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  <w:t>Here I am to worship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Intro 4 bars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Light of the world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, 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 stepped down into darkness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Open my eyes let me see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Beauty that made this heart adore You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Hope of a life spent with You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((1 bar))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1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Here I am to worship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h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ere I am to bow down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Here I am to say that </w:t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my God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 altogether lovely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a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ltogether worthy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Altogether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wonderful to me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((1 bar))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King of all days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o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h so highly exalted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Glorious in heaven above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Humbly You came to the earth You created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>All for love's sake became poor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((1 bar)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)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2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Here I am to worship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h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ere I am to bow down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Here I am to say that </w:t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my God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 altogether lovely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a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ltogether worthy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Altogether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wonderful to me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((1 bar))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Bridge</w:t>
      </w: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/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I'll never know how much it cost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t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o see my sin upon that cross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I'll never know how much it cost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t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o see my sin upon that cross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I'll never know how much it cost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t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o see my sin upon that cross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I'll never know how much it cost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t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o see my sin upon that cross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Default="00DE5F97">
      <w:pP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 w:type="page"/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lastRenderedPageBreak/>
        <w:t xml:space="preserve">Chorus 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3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Here I am to worship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h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ere I am to bow down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Here I am to say that </w:t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my God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 altogether lovely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a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ltogether worthy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Altogether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wonderful to me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.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Chorus 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4</w:t>
      </w:r>
    </w:p>
    <w:p w:rsidR="00DE5F97" w:rsidRP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Here I am to worship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h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ere I am to bow down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  <w:t xml:space="preserve">Here I am to say that </w:t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my God</w:t>
      </w:r>
    </w:p>
    <w:p w:rsidR="00DE5F97" w:rsidRDefault="00DE5F97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You're altogether lovely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, a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ltogether worthy</w:t>
      </w:r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br/>
      </w:r>
      <w:proofErr w:type="gramStart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Altogether</w:t>
      </w:r>
      <w:proofErr w:type="gramEnd"/>
      <w:r w:rsidRPr="00DE5F9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 wonderful to me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>.</w:t>
      </w:r>
    </w:p>
    <w:p w:rsidR="00014AB4" w:rsidRDefault="00014AB4" w:rsidP="00DE5F9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</w:p>
    <w:sectPr w:rsidR="00014AB4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oxnov-s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14AB4"/>
    <w:rsid w:val="00020103"/>
    <w:rsid w:val="00041849"/>
    <w:rsid w:val="00041EF1"/>
    <w:rsid w:val="00090F8F"/>
    <w:rsid w:val="000C7095"/>
    <w:rsid w:val="00107D15"/>
    <w:rsid w:val="002540C0"/>
    <w:rsid w:val="002E31A4"/>
    <w:rsid w:val="00300F36"/>
    <w:rsid w:val="003A4EF2"/>
    <w:rsid w:val="00420AB4"/>
    <w:rsid w:val="00480056"/>
    <w:rsid w:val="004A161B"/>
    <w:rsid w:val="004E32DD"/>
    <w:rsid w:val="00515C19"/>
    <w:rsid w:val="005669BE"/>
    <w:rsid w:val="005D518B"/>
    <w:rsid w:val="00615F21"/>
    <w:rsid w:val="00674862"/>
    <w:rsid w:val="006B033E"/>
    <w:rsid w:val="006B7B88"/>
    <w:rsid w:val="006D0B68"/>
    <w:rsid w:val="006D5C56"/>
    <w:rsid w:val="0074391A"/>
    <w:rsid w:val="00753217"/>
    <w:rsid w:val="008F6E1A"/>
    <w:rsid w:val="009B7154"/>
    <w:rsid w:val="00A12FF0"/>
    <w:rsid w:val="00A957A2"/>
    <w:rsid w:val="00B24FC2"/>
    <w:rsid w:val="00B60754"/>
    <w:rsid w:val="00D16643"/>
    <w:rsid w:val="00D20EA5"/>
    <w:rsid w:val="00D4211D"/>
    <w:rsid w:val="00DD308F"/>
    <w:rsid w:val="00DE5F97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E5F97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customStyle="1" w:styleId="verse">
    <w:name w:val="verse"/>
    <w:basedOn w:val="Normal"/>
    <w:rsid w:val="00DE5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1DD09-FACA-494B-8EE5-EA8F7A16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2016-04-09T02:15:00Z</dcterms:created>
  <dcterms:modified xsi:type="dcterms:W3CDTF">2018-03-03T03:19:00Z</dcterms:modified>
</cp:coreProperties>
</file>