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7E" w:rsidRPr="00322100" w:rsidRDefault="00814C7E" w:rsidP="00814C7E">
      <w:pPr>
        <w:spacing w:after="0"/>
        <w:ind w:right="-33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322100">
        <w:rPr>
          <w:rFonts w:ascii="Times New Roman" w:hAnsi="Times New Roman" w:cs="Times New Roman"/>
          <w:b/>
          <w:color w:val="FF0000"/>
          <w:sz w:val="32"/>
          <w:szCs w:val="32"/>
        </w:rPr>
        <w:t>Lord, be glorified</w:t>
      </w:r>
    </w:p>
    <w:p w:rsidR="00814C7E" w:rsidRPr="009E63BC" w:rsidRDefault="00814C7E" w:rsidP="00814C7E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</w:p>
    <w:p w:rsidR="00814C7E" w:rsidRPr="00322100" w:rsidRDefault="00814C7E" w:rsidP="00814C7E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322100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Intro </w:t>
      </w:r>
      <w:r w:rsidR="002951E4">
        <w:rPr>
          <w:rFonts w:ascii="Times New Roman" w:hAnsi="Times New Roman" w:cs="Times New Roman"/>
          <w:b/>
          <w:color w:val="00B050"/>
          <w:sz w:val="32"/>
          <w:szCs w:val="32"/>
        </w:rPr>
        <w:t>4</w:t>
      </w:r>
      <w:r w:rsidRPr="00322100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bars</w:t>
      </w:r>
    </w:p>
    <w:p w:rsidR="00814C7E" w:rsidRPr="009E63BC" w:rsidRDefault="00814C7E" w:rsidP="00814C7E">
      <w:pPr>
        <w:spacing w:after="0"/>
        <w:ind w:right="-33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814C7E" w:rsidRPr="009E63BC" w:rsidRDefault="00814C7E" w:rsidP="00814C7E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E63BC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  <w:r w:rsidRPr="009E63BC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In my life, Lord,</w:t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Be glorified, be glorified</w:t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In my life, Lord,</w:t>
      </w:r>
    </w:p>
    <w:p w:rsidR="00814C7E" w:rsidRPr="009E63BC" w:rsidRDefault="00814C7E" w:rsidP="00814C7E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Be glorified today.</w:t>
      </w:r>
    </w:p>
    <w:p w:rsidR="00814C7E" w:rsidRPr="009E63BC" w:rsidRDefault="00814C7E" w:rsidP="00814C7E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</w:p>
    <w:p w:rsidR="00814C7E" w:rsidRPr="009E63BC" w:rsidRDefault="00814C7E" w:rsidP="00814C7E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E63BC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In Your church, Lord,</w:t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Be glorified, be glorified</w:t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In Your church, Lord,</w:t>
      </w:r>
    </w:p>
    <w:p w:rsidR="00814C7E" w:rsidRPr="009E63BC" w:rsidRDefault="00814C7E" w:rsidP="00814C7E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Be glorified today.</w:t>
      </w:r>
    </w:p>
    <w:p w:rsidR="00814C7E" w:rsidRPr="009E63BC" w:rsidRDefault="00814C7E" w:rsidP="00814C7E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</w:p>
    <w:p w:rsidR="00814C7E" w:rsidRPr="009E63BC" w:rsidRDefault="00814C7E" w:rsidP="00814C7E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E63BC">
        <w:rPr>
          <w:rFonts w:ascii="Times New Roman" w:hAnsi="Times New Roman" w:cs="Times New Roman"/>
          <w:b/>
          <w:color w:val="00B050"/>
          <w:sz w:val="32"/>
          <w:szCs w:val="32"/>
        </w:rPr>
        <w:t>Verse 3</w:t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In this world, Lord,</w:t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Be glorified, be glorified</w:t>
      </w:r>
    </w:p>
    <w:p w:rsidR="00814C7E" w:rsidRPr="009E63BC" w:rsidRDefault="00814C7E" w:rsidP="00814C7E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In this world, Lord,</w:t>
      </w:r>
    </w:p>
    <w:p w:rsidR="00814C7E" w:rsidRDefault="00814C7E" w:rsidP="0052032C">
      <w:pPr>
        <w:spacing w:after="24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Be glorified today.</w:t>
      </w:r>
    </w:p>
    <w:p w:rsidR="0052032C" w:rsidRPr="009E63BC" w:rsidRDefault="0052032C" w:rsidP="0052032C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4</w:t>
      </w:r>
      <w:r w:rsidRPr="009E63BC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p w:rsidR="0052032C" w:rsidRPr="009E63BC" w:rsidRDefault="0052032C" w:rsidP="0052032C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 xml:space="preserve">In </w:t>
      </w:r>
      <w:r>
        <w:rPr>
          <w:rFonts w:ascii="Times New Roman" w:hAnsi="Times New Roman" w:cs="Times New Roman"/>
          <w:b/>
          <w:sz w:val="32"/>
          <w:szCs w:val="32"/>
        </w:rPr>
        <w:t>our lives</w:t>
      </w:r>
      <w:r w:rsidRPr="009E63BC">
        <w:rPr>
          <w:rFonts w:ascii="Times New Roman" w:hAnsi="Times New Roman" w:cs="Times New Roman"/>
          <w:b/>
          <w:sz w:val="32"/>
          <w:szCs w:val="32"/>
        </w:rPr>
        <w:t>, Lord,</w:t>
      </w:r>
    </w:p>
    <w:p w:rsidR="0052032C" w:rsidRPr="009E63BC" w:rsidRDefault="0052032C" w:rsidP="0052032C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Be glorified, be glorified</w:t>
      </w:r>
    </w:p>
    <w:p w:rsidR="0052032C" w:rsidRPr="009E63BC" w:rsidRDefault="0052032C" w:rsidP="0052032C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 xml:space="preserve">In </w:t>
      </w:r>
      <w:r>
        <w:rPr>
          <w:rFonts w:ascii="Times New Roman" w:hAnsi="Times New Roman" w:cs="Times New Roman"/>
          <w:b/>
          <w:sz w:val="32"/>
          <w:szCs w:val="32"/>
        </w:rPr>
        <w:t>our lives</w:t>
      </w:r>
      <w:r w:rsidRPr="009E63BC">
        <w:rPr>
          <w:rFonts w:ascii="Times New Roman" w:hAnsi="Times New Roman" w:cs="Times New Roman"/>
          <w:b/>
          <w:sz w:val="32"/>
          <w:szCs w:val="32"/>
        </w:rPr>
        <w:t>, Lord,</w:t>
      </w:r>
    </w:p>
    <w:p w:rsidR="0052032C" w:rsidRPr="009E63BC" w:rsidRDefault="0052032C" w:rsidP="0052032C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9E63BC">
        <w:rPr>
          <w:rFonts w:ascii="Times New Roman" w:hAnsi="Times New Roman" w:cs="Times New Roman"/>
          <w:b/>
          <w:sz w:val="32"/>
          <w:szCs w:val="32"/>
        </w:rPr>
        <w:t>Be glorified today.</w:t>
      </w:r>
    </w:p>
    <w:p w:rsidR="00FB3F72" w:rsidRPr="009E63BC" w:rsidRDefault="00FB3F72" w:rsidP="00814C7E">
      <w:pPr>
        <w:rPr>
          <w:b/>
          <w:szCs w:val="40"/>
        </w:rPr>
      </w:pPr>
    </w:p>
    <w:sectPr w:rsidR="00FB3F72" w:rsidRPr="009E63BC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01185"/>
    <w:rsid w:val="00041849"/>
    <w:rsid w:val="000C7095"/>
    <w:rsid w:val="000F4D86"/>
    <w:rsid w:val="00230398"/>
    <w:rsid w:val="00250FEE"/>
    <w:rsid w:val="002540C0"/>
    <w:rsid w:val="002951E4"/>
    <w:rsid w:val="002E31A4"/>
    <w:rsid w:val="00304C98"/>
    <w:rsid w:val="00322100"/>
    <w:rsid w:val="00384B59"/>
    <w:rsid w:val="003A4EF2"/>
    <w:rsid w:val="004A161B"/>
    <w:rsid w:val="004E61CB"/>
    <w:rsid w:val="0052032C"/>
    <w:rsid w:val="005C26B9"/>
    <w:rsid w:val="00615F21"/>
    <w:rsid w:val="00646242"/>
    <w:rsid w:val="006D0B68"/>
    <w:rsid w:val="006D5C56"/>
    <w:rsid w:val="00716E2F"/>
    <w:rsid w:val="00753217"/>
    <w:rsid w:val="00814C7E"/>
    <w:rsid w:val="009262F5"/>
    <w:rsid w:val="009B7154"/>
    <w:rsid w:val="009E5220"/>
    <w:rsid w:val="009E63BC"/>
    <w:rsid w:val="00A50CB2"/>
    <w:rsid w:val="00B3255A"/>
    <w:rsid w:val="00B7435C"/>
    <w:rsid w:val="00BE050F"/>
    <w:rsid w:val="00CD04F1"/>
    <w:rsid w:val="00D276BF"/>
    <w:rsid w:val="00D4211D"/>
    <w:rsid w:val="00F7642B"/>
    <w:rsid w:val="00FB1A46"/>
    <w:rsid w:val="00FB3F72"/>
    <w:rsid w:val="00FB7492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9A955-05CC-4733-AFBB-CA2FCC6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9</cp:revision>
  <dcterms:created xsi:type="dcterms:W3CDTF">2015-09-23T12:56:00Z</dcterms:created>
  <dcterms:modified xsi:type="dcterms:W3CDTF">2018-04-19T11:48:00Z</dcterms:modified>
</cp:coreProperties>
</file>